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449ADD" w14:textId="77777777" w:rsidR="00593E9D" w:rsidRPr="006D1CA9" w:rsidRDefault="00593E9D">
      <w:pPr>
        <w:rPr>
          <w:u w:val="single"/>
        </w:rPr>
      </w:pPr>
      <w:r w:rsidRPr="006D1CA9">
        <w:rPr>
          <w:u w:val="single"/>
        </w:rPr>
        <w:t>Build the app:</w:t>
      </w:r>
    </w:p>
    <w:p w14:paraId="48F5D84B" w14:textId="77777777" w:rsidR="00593E9D" w:rsidRDefault="00593E9D">
      <w:r>
        <w:t>mvn clean install</w:t>
      </w:r>
    </w:p>
    <w:p w14:paraId="1A777E14" w14:textId="77777777" w:rsidR="00593E9D" w:rsidRDefault="00593E9D"/>
    <w:p w14:paraId="752C8E05" w14:textId="77777777" w:rsidR="00593E9D" w:rsidRPr="006D1CA9" w:rsidRDefault="00593E9D">
      <w:pPr>
        <w:rPr>
          <w:u w:val="single"/>
        </w:rPr>
      </w:pPr>
      <w:r w:rsidRPr="006D1CA9">
        <w:rPr>
          <w:u w:val="single"/>
        </w:rPr>
        <w:t>Run the app:</w:t>
      </w:r>
      <w:bookmarkStart w:id="0" w:name="_GoBack"/>
      <w:bookmarkEnd w:id="0"/>
    </w:p>
    <w:p w14:paraId="49513DF7" w14:textId="77777777" w:rsidR="00FE4BEB" w:rsidRDefault="00593E9D">
      <w:r w:rsidRPr="00593E9D">
        <w:t>java -cp target/p1-a1-collections.jar he.cscie57.spring5.collections.driver.Collections</w:t>
      </w:r>
    </w:p>
    <w:p w14:paraId="4CC31927" w14:textId="77777777" w:rsidR="009673A7" w:rsidRDefault="009673A7"/>
    <w:p w14:paraId="73A8C0A3" w14:textId="77777777" w:rsidR="00FE4BEB" w:rsidRPr="006D1CA9" w:rsidRDefault="009673A7">
      <w:pPr>
        <w:rPr>
          <w:u w:val="single"/>
        </w:rPr>
      </w:pPr>
      <w:r w:rsidRPr="006D1CA9">
        <w:rPr>
          <w:u w:val="single"/>
        </w:rPr>
        <w:t>Testing results from running the app:</w:t>
      </w:r>
    </w:p>
    <w:p w14:paraId="2BF31465" w14:textId="77777777" w:rsidR="00C472B1" w:rsidRDefault="00F1543E">
      <w:r w:rsidRPr="00F1543E">
        <w:drawing>
          <wp:inline distT="0" distB="0" distL="0" distR="0" wp14:anchorId="2175C317" wp14:editId="3DCA018D">
            <wp:extent cx="5943600" cy="10013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1ED1" w14:textId="77777777" w:rsidR="006D1CA9" w:rsidRDefault="006D1CA9"/>
    <w:p w14:paraId="7A44ED46" w14:textId="77777777" w:rsidR="006D1CA9" w:rsidRPr="006D1CA9" w:rsidRDefault="006D1CA9">
      <w:pPr>
        <w:rPr>
          <w:u w:val="single"/>
        </w:rPr>
      </w:pPr>
      <w:r w:rsidRPr="006D1CA9">
        <w:rPr>
          <w:u w:val="single"/>
        </w:rPr>
        <w:t>Project structure in IDE:</w:t>
      </w:r>
    </w:p>
    <w:p w14:paraId="414F7CDB" w14:textId="77777777" w:rsidR="006D1CA9" w:rsidRDefault="006D1CA9">
      <w:r w:rsidRPr="006D1CA9">
        <w:drawing>
          <wp:inline distT="0" distB="0" distL="0" distR="0" wp14:anchorId="09AA60E8" wp14:editId="68546039">
            <wp:extent cx="3586901" cy="26997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20212" cy="27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CA9" w:rsidSect="004861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2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7674"/>
    <w:rsid w:val="000E2C1D"/>
    <w:rsid w:val="00147DEA"/>
    <w:rsid w:val="001E158A"/>
    <w:rsid w:val="00486101"/>
    <w:rsid w:val="004A5BBA"/>
    <w:rsid w:val="00593E9D"/>
    <w:rsid w:val="006D1CA9"/>
    <w:rsid w:val="00811114"/>
    <w:rsid w:val="009673A7"/>
    <w:rsid w:val="00967674"/>
    <w:rsid w:val="00F1543E"/>
    <w:rsid w:val="00FE4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8CDEC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30</Words>
  <Characters>175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Deshpande</dc:creator>
  <cp:keywords/>
  <dc:description/>
  <cp:lastModifiedBy>Nitin Deshpande</cp:lastModifiedBy>
  <cp:revision>1</cp:revision>
  <dcterms:created xsi:type="dcterms:W3CDTF">2018-10-07T21:37:00Z</dcterms:created>
  <dcterms:modified xsi:type="dcterms:W3CDTF">2018-10-07T23:25:00Z</dcterms:modified>
</cp:coreProperties>
</file>